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>ФИНАНСОВЫЕ ВЛОЖЕНИЯ ОРГАНИЗАЦИЙ</w:t>
      </w:r>
      <w:r w:rsidRPr="001B3E78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1B3E78">
        <w:rPr>
          <w:rFonts w:ascii="Times New Roman" w:hAnsi="Times New Roman"/>
          <w:b/>
          <w:sz w:val="28"/>
          <w:szCs w:val="28"/>
        </w:rPr>
        <w:t>январе-</w:t>
      </w:r>
      <w:r w:rsidR="00080D80">
        <w:rPr>
          <w:rFonts w:ascii="Times New Roman" w:hAnsi="Times New Roman"/>
          <w:b/>
          <w:sz w:val="28"/>
          <w:szCs w:val="28"/>
        </w:rPr>
        <w:t>марте</w:t>
      </w:r>
      <w:proofErr w:type="gramEnd"/>
      <w:r w:rsidRPr="001B3E78">
        <w:rPr>
          <w:rFonts w:ascii="Times New Roman" w:hAnsi="Times New Roman"/>
          <w:b/>
          <w:sz w:val="28"/>
          <w:szCs w:val="28"/>
        </w:rPr>
        <w:t xml:space="preserve"> 20</w:t>
      </w:r>
      <w:r w:rsidR="008F3421">
        <w:rPr>
          <w:rFonts w:ascii="Times New Roman" w:hAnsi="Times New Roman"/>
          <w:b/>
          <w:sz w:val="28"/>
          <w:szCs w:val="28"/>
        </w:rPr>
        <w:t>2</w:t>
      </w:r>
      <w:r w:rsidR="00080D80">
        <w:rPr>
          <w:rFonts w:ascii="Times New Roman" w:hAnsi="Times New Roman"/>
          <w:b/>
          <w:sz w:val="28"/>
          <w:szCs w:val="28"/>
        </w:rPr>
        <w:t>3</w:t>
      </w:r>
      <w:r w:rsidRPr="001B3E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3E78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предпринимательства)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A0" w:rsidRPr="001B3E78" w:rsidRDefault="008C04A0" w:rsidP="008C04A0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1B3E78">
        <w:rPr>
          <w:rFonts w:ascii="Times New Roman" w:hAnsi="Times New Roman"/>
          <w:sz w:val="24"/>
          <w:szCs w:val="24"/>
        </w:rPr>
        <w:t>тысяч рублей</w:t>
      </w:r>
    </w:p>
    <w:tbl>
      <w:tblPr>
        <w:tblStyle w:val="a3"/>
        <w:tblW w:w="934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6"/>
        <w:gridCol w:w="1195"/>
        <w:gridCol w:w="1349"/>
      </w:tblGrid>
      <w:tr w:rsidR="008C04A0" w:rsidRPr="001B3E78" w:rsidTr="00035C7D">
        <w:tc>
          <w:tcPr>
            <w:tcW w:w="5245" w:type="dxa"/>
            <w:vMerge w:val="restar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Поступило- всего</w:t>
            </w:r>
          </w:p>
        </w:tc>
        <w:tc>
          <w:tcPr>
            <w:tcW w:w="2544" w:type="dxa"/>
            <w:gridSpan w:val="2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</w:t>
            </w:r>
          </w:p>
        </w:tc>
      </w:tr>
      <w:tr w:rsidR="008C04A0" w:rsidRPr="001B3E78" w:rsidTr="00035C7D">
        <w:tc>
          <w:tcPr>
            <w:tcW w:w="5245" w:type="dxa"/>
            <w:vMerge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долго-срочные</w:t>
            </w:r>
            <w:proofErr w:type="gramEnd"/>
          </w:p>
        </w:tc>
        <w:tc>
          <w:tcPr>
            <w:tcW w:w="1349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кратко-срочные</w:t>
            </w:r>
            <w:proofErr w:type="gramEnd"/>
          </w:p>
        </w:tc>
      </w:tr>
      <w:tr w:rsidR="008C04A0" w:rsidRPr="00F57045" w:rsidTr="00035C7D">
        <w:tc>
          <w:tcPr>
            <w:tcW w:w="5245" w:type="dxa"/>
            <w:tcBorders>
              <w:top w:val="double" w:sz="4" w:space="0" w:color="1F497D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right="-11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  <w:lang w:val="ru-RU"/>
              </w:rPr>
            </w:pPr>
            <w:r w:rsidRPr="001B3E78">
              <w:rPr>
                <w:rFonts w:ascii="Times New Roman" w:hAnsi="Times New Roman"/>
                <w:b/>
                <w:kern w:val="16"/>
                <w:sz w:val="24"/>
                <w:szCs w:val="24"/>
                <w:lang w:val="ru-RU"/>
              </w:rPr>
              <w:t>Финансовые вложения</w:t>
            </w:r>
          </w:p>
        </w:tc>
        <w:tc>
          <w:tcPr>
            <w:tcW w:w="1556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E36CE" w:rsidRDefault="00080D80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2510031</w:t>
            </w:r>
          </w:p>
        </w:tc>
        <w:tc>
          <w:tcPr>
            <w:tcW w:w="1195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F702E" w:rsidRDefault="00080D80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98027</w:t>
            </w:r>
          </w:p>
        </w:tc>
        <w:tc>
          <w:tcPr>
            <w:tcW w:w="1349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0E36CE" w:rsidRDefault="00080D80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2412004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left="142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8C04A0" w:rsidRPr="001B3E78" w:rsidRDefault="008C04A0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F702E" w:rsidRDefault="00080D8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7650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157ACA" w:rsidRDefault="00080D80" w:rsidP="00E442D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7650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0F702E" w:rsidRDefault="00080D8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8C04A0" w:rsidRPr="001B3E78" w:rsidRDefault="008C04A0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F57045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9D17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F57045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F57045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9D17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153260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153260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8F342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B849C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80D80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F3421" w:rsidRDefault="00B849C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266000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266000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445393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442D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81393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364000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F5D9D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D76ED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080D8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645061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8900BC" w:rsidP="00A225A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080D8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645061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76056E" w:rsidRDefault="0076056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15461D" w:rsidRDefault="0076056E" w:rsidP="009D172F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6A5EE6" w:rsidRDefault="007A3E8D" w:rsidP="004F31ED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15461D" w:rsidRDefault="0076056E" w:rsidP="009D172F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E36CE" w:rsidRDefault="00080D80" w:rsidP="00E442D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303435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76056E" w:rsidRDefault="00080D80" w:rsidP="00CE0D5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4984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298451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4C686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225000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4C686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225000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E473F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46069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E473F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E473F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42069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71823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671823" w:rsidRPr="001B3E78" w:rsidRDefault="00671823" w:rsidP="004F31ED">
            <w:pPr>
              <w:rPr>
                <w:rFonts w:ascii="Times New Roman" w:hAnsi="Times New Roman"/>
                <w:sz w:val="24"/>
                <w:szCs w:val="24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671823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71823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6" w:space="0" w:color="44546A"/>
              <w:right w:val="single" w:sz="4" w:space="0" w:color="1F497D"/>
            </w:tcBorders>
            <w:shd w:val="clear" w:color="auto" w:fill="DAEEF3"/>
          </w:tcPr>
          <w:p w:rsidR="004F31ED" w:rsidRPr="001B3E78" w:rsidRDefault="00671823" w:rsidP="006718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double" w:sz="4" w:space="0" w:color="1F497D"/>
            </w:tcBorders>
            <w:vAlign w:val="bottom"/>
          </w:tcPr>
          <w:p w:rsidR="004F31ED" w:rsidRPr="004C6860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  <w:bookmarkStart w:id="0" w:name="_GoBack"/>
            <w:bookmarkEnd w:id="0"/>
          </w:p>
        </w:tc>
      </w:tr>
      <w:tr w:rsidR="004F31ED" w:rsidRPr="001B3E78" w:rsidTr="00730AFD">
        <w:tc>
          <w:tcPr>
            <w:tcW w:w="9345" w:type="dxa"/>
            <w:gridSpan w:val="4"/>
            <w:tcBorders>
              <w:top w:val="single" w:sz="6" w:space="0" w:color="44546A"/>
              <w:left w:val="double" w:sz="4" w:space="0" w:color="44546A"/>
              <w:bottom w:val="double" w:sz="4" w:space="0" w:color="44546A"/>
              <w:right w:val="double" w:sz="4" w:space="0" w:color="1F497D"/>
            </w:tcBorders>
            <w:shd w:val="clear" w:color="auto" w:fill="auto"/>
          </w:tcPr>
          <w:p w:rsidR="004F31ED" w:rsidRPr="001B3E78" w:rsidRDefault="000E36CE" w:rsidP="009D17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C7D">
              <w:rPr>
                <w:rFonts w:ascii="Times New Roman" w:hAnsi="Times New Roman"/>
                <w:sz w:val="20"/>
                <w:szCs w:val="20"/>
                <w:lang w:val="ru-RU"/>
              </w:rPr>
              <w:t>…</w:t>
            </w:r>
            <w:r w:rsidR="009D172F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(ст.4, п.5; ст.9, п.1). </w:t>
            </w:r>
          </w:p>
        </w:tc>
      </w:tr>
    </w:tbl>
    <w:p w:rsidR="003C3E54" w:rsidRDefault="003C3E54"/>
    <w:sectPr w:rsidR="003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0"/>
    <w:rsid w:val="00035C7D"/>
    <w:rsid w:val="00080D80"/>
    <w:rsid w:val="000E36CE"/>
    <w:rsid w:val="000F702E"/>
    <w:rsid w:val="00153CA2"/>
    <w:rsid w:val="0015461D"/>
    <w:rsid w:val="00157ACA"/>
    <w:rsid w:val="00355B31"/>
    <w:rsid w:val="003C3E54"/>
    <w:rsid w:val="00417F78"/>
    <w:rsid w:val="004C6860"/>
    <w:rsid w:val="004F31ED"/>
    <w:rsid w:val="005C6E47"/>
    <w:rsid w:val="0061515B"/>
    <w:rsid w:val="0061656F"/>
    <w:rsid w:val="00671823"/>
    <w:rsid w:val="006A5EE6"/>
    <w:rsid w:val="006D7F92"/>
    <w:rsid w:val="0076056E"/>
    <w:rsid w:val="007A107C"/>
    <w:rsid w:val="007A3E8D"/>
    <w:rsid w:val="007B5DE7"/>
    <w:rsid w:val="007D1B81"/>
    <w:rsid w:val="007F6B57"/>
    <w:rsid w:val="008900BC"/>
    <w:rsid w:val="008C04A0"/>
    <w:rsid w:val="008E211D"/>
    <w:rsid w:val="008F2058"/>
    <w:rsid w:val="008F3421"/>
    <w:rsid w:val="009D172F"/>
    <w:rsid w:val="00A225A4"/>
    <w:rsid w:val="00A37DCF"/>
    <w:rsid w:val="00A97616"/>
    <w:rsid w:val="00AB63A0"/>
    <w:rsid w:val="00B16B2B"/>
    <w:rsid w:val="00B4611B"/>
    <w:rsid w:val="00B849C0"/>
    <w:rsid w:val="00B85E81"/>
    <w:rsid w:val="00C41C5C"/>
    <w:rsid w:val="00CA2F4D"/>
    <w:rsid w:val="00CE0D5C"/>
    <w:rsid w:val="00D509AE"/>
    <w:rsid w:val="00D76EDC"/>
    <w:rsid w:val="00E442DE"/>
    <w:rsid w:val="00EE473F"/>
    <w:rsid w:val="00F5704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Диденко Ольга Михайловна</cp:lastModifiedBy>
  <cp:revision>34</cp:revision>
  <cp:lastPrinted>2019-12-05T13:25:00Z</cp:lastPrinted>
  <dcterms:created xsi:type="dcterms:W3CDTF">2018-10-25T08:23:00Z</dcterms:created>
  <dcterms:modified xsi:type="dcterms:W3CDTF">2023-06-01T06:57:00Z</dcterms:modified>
</cp:coreProperties>
</file>